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7C" w:rsidRDefault="000E2322">
      <w:bookmarkStart w:id="0" w:name="_GoBack"/>
      <w:bookmarkEnd w:id="0"/>
      <w:r>
        <w:t>Name:</w:t>
      </w:r>
      <w:r w:rsidR="00047AA7">
        <w:t xml:space="preserve"> </w:t>
      </w:r>
      <w:r>
        <w:t>_________</w:t>
      </w:r>
      <w:r w:rsidR="00734AA1">
        <w:t>____</w:t>
      </w:r>
      <w:r>
        <w:t>________</w:t>
      </w:r>
      <w:r w:rsidR="00FA35B5">
        <w:t>______</w:t>
      </w:r>
      <w:r w:rsidR="00FA35B5">
        <w:tab/>
      </w:r>
      <w:r w:rsidR="00FA35B5">
        <w:tab/>
      </w:r>
      <w:r w:rsidRPr="000E2322">
        <w:rPr>
          <w:b/>
          <w:u w:val="single"/>
        </w:rPr>
        <w:t>Personal Fitness Log/Goal Setting</w:t>
      </w:r>
      <w:r>
        <w:tab/>
      </w:r>
      <w:r>
        <w:tab/>
        <w:t>Period:</w:t>
      </w:r>
      <w:r w:rsidR="00734AA1">
        <w:t xml:space="preserve"> </w:t>
      </w:r>
      <w:r>
        <w:t>______ Date</w:t>
      </w:r>
      <w:proofErr w:type="gramStart"/>
      <w:r>
        <w:t>:_</w:t>
      </w:r>
      <w:proofErr w:type="gramEnd"/>
      <w:r>
        <w:t>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1179"/>
        <w:gridCol w:w="1218"/>
        <w:gridCol w:w="964"/>
        <w:gridCol w:w="2657"/>
        <w:gridCol w:w="2026"/>
        <w:gridCol w:w="2135"/>
        <w:gridCol w:w="1310"/>
      </w:tblGrid>
      <w:tr w:rsidR="00A11D28" w:rsidRPr="001741B3" w:rsidTr="00734AA1">
        <w:trPr>
          <w:trHeight w:val="633"/>
        </w:trPr>
        <w:tc>
          <w:tcPr>
            <w:tcW w:w="1218" w:type="dxa"/>
            <w:vAlign w:val="center"/>
          </w:tcPr>
          <w:p w:rsidR="001741B3" w:rsidRPr="001741B3" w:rsidRDefault="001741B3" w:rsidP="00734AA1">
            <w:pPr>
              <w:jc w:val="center"/>
              <w:rPr>
                <w:b/>
                <w:u w:val="single"/>
              </w:rPr>
            </w:pPr>
            <w:r w:rsidRPr="001741B3">
              <w:rPr>
                <w:b/>
                <w:u w:val="single"/>
              </w:rPr>
              <w:t>Category</w:t>
            </w:r>
          </w:p>
        </w:tc>
        <w:tc>
          <w:tcPr>
            <w:tcW w:w="1179" w:type="dxa"/>
            <w:vAlign w:val="center"/>
          </w:tcPr>
          <w:p w:rsidR="001741B3" w:rsidRDefault="008F4028" w:rsidP="00734A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Muscles</w:t>
            </w:r>
          </w:p>
          <w:p w:rsidR="008F4028" w:rsidRPr="008F4028" w:rsidRDefault="00734AA1" w:rsidP="00734AA1">
            <w:pPr>
              <w:jc w:val="center"/>
            </w:pPr>
            <w:r>
              <w:rPr>
                <w:sz w:val="20"/>
              </w:rPr>
              <w:t>(use back if</w:t>
            </w:r>
            <w:r w:rsidR="008F4028" w:rsidRPr="008F4028">
              <w:rPr>
                <w:sz w:val="20"/>
              </w:rPr>
              <w:t xml:space="preserve"> necessary)</w:t>
            </w:r>
          </w:p>
        </w:tc>
        <w:tc>
          <w:tcPr>
            <w:tcW w:w="1218" w:type="dxa"/>
            <w:vAlign w:val="center"/>
          </w:tcPr>
          <w:p w:rsidR="007639B7" w:rsidRDefault="001741B3" w:rsidP="00734AA1">
            <w:pPr>
              <w:jc w:val="center"/>
              <w:rPr>
                <w:b/>
                <w:u w:val="single"/>
              </w:rPr>
            </w:pPr>
            <w:r w:rsidRPr="001741B3">
              <w:rPr>
                <w:b/>
                <w:u w:val="single"/>
              </w:rPr>
              <w:t>Pre-Assess Results</w:t>
            </w:r>
          </w:p>
          <w:p w:rsidR="001741B3" w:rsidRPr="007639B7" w:rsidRDefault="001741B3" w:rsidP="00734AA1">
            <w:pPr>
              <w:jc w:val="center"/>
            </w:pPr>
          </w:p>
        </w:tc>
        <w:tc>
          <w:tcPr>
            <w:tcW w:w="964" w:type="dxa"/>
            <w:vAlign w:val="center"/>
          </w:tcPr>
          <w:p w:rsidR="001741B3" w:rsidRPr="001741B3" w:rsidRDefault="001741B3" w:rsidP="00734AA1">
            <w:pPr>
              <w:jc w:val="center"/>
              <w:rPr>
                <w:b/>
                <w:u w:val="single"/>
              </w:rPr>
            </w:pPr>
            <w:r w:rsidRPr="001741B3">
              <w:rPr>
                <w:b/>
                <w:u w:val="single"/>
              </w:rPr>
              <w:t>Goal</w:t>
            </w:r>
          </w:p>
        </w:tc>
        <w:tc>
          <w:tcPr>
            <w:tcW w:w="2657" w:type="dxa"/>
            <w:vAlign w:val="center"/>
          </w:tcPr>
          <w:p w:rsidR="001741B3" w:rsidRPr="004F6935" w:rsidRDefault="001741B3" w:rsidP="00734AA1">
            <w:pPr>
              <w:jc w:val="center"/>
              <w:rPr>
                <w:b/>
                <w:u w:val="single"/>
              </w:rPr>
            </w:pPr>
            <w:r w:rsidRPr="004F6935">
              <w:rPr>
                <w:b/>
                <w:u w:val="single"/>
              </w:rPr>
              <w:t>Ways to improve results</w:t>
            </w:r>
            <w:r w:rsidR="00313D27" w:rsidRPr="004F6935">
              <w:rPr>
                <w:b/>
                <w:u w:val="single"/>
              </w:rPr>
              <w:t xml:space="preserve"> in daily life</w:t>
            </w:r>
          </w:p>
        </w:tc>
        <w:tc>
          <w:tcPr>
            <w:tcW w:w="2026" w:type="dxa"/>
            <w:shd w:val="clear" w:color="auto" w:fill="D9D9D9" w:themeFill="background1" w:themeFillShade="D9"/>
            <w:vAlign w:val="center"/>
          </w:tcPr>
          <w:p w:rsidR="001741B3" w:rsidRPr="001741B3" w:rsidRDefault="001741B3" w:rsidP="00734AA1">
            <w:pPr>
              <w:jc w:val="center"/>
              <w:rPr>
                <w:b/>
                <w:u w:val="single"/>
              </w:rPr>
            </w:pPr>
            <w:r w:rsidRPr="001741B3">
              <w:rPr>
                <w:b/>
                <w:u w:val="single"/>
              </w:rPr>
              <w:t>Out of school</w:t>
            </w:r>
          </w:p>
          <w:p w:rsidR="001741B3" w:rsidRPr="001741B3" w:rsidRDefault="001741B3" w:rsidP="00734AA1">
            <w:pPr>
              <w:jc w:val="center"/>
              <w:rPr>
                <w:b/>
                <w:u w:val="single"/>
              </w:rPr>
            </w:pPr>
            <w:r w:rsidRPr="001741B3">
              <w:rPr>
                <w:b/>
                <w:u w:val="single"/>
              </w:rPr>
              <w:t>physical activity</w:t>
            </w:r>
            <w:r>
              <w:rPr>
                <w:b/>
                <w:u w:val="single"/>
              </w:rPr>
              <w:t xml:space="preserve"> as it relates to a category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:rsidR="001741B3" w:rsidRDefault="001741B3" w:rsidP="00734AA1">
            <w:pPr>
              <w:jc w:val="center"/>
              <w:rPr>
                <w:b/>
                <w:u w:val="single"/>
              </w:rPr>
            </w:pPr>
            <w:r w:rsidRPr="001741B3">
              <w:rPr>
                <w:b/>
                <w:u w:val="single"/>
              </w:rPr>
              <w:t>Duration</w:t>
            </w:r>
          </w:p>
          <w:p w:rsidR="00734AA1" w:rsidRPr="00734AA1" w:rsidRDefault="00734AA1" w:rsidP="00734AA1">
            <w:pPr>
              <w:jc w:val="center"/>
            </w:pP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1741B3" w:rsidRDefault="001741B3" w:rsidP="00734AA1">
            <w:pPr>
              <w:jc w:val="center"/>
              <w:rPr>
                <w:b/>
                <w:u w:val="single"/>
              </w:rPr>
            </w:pPr>
            <w:r w:rsidRPr="001741B3">
              <w:rPr>
                <w:b/>
                <w:u w:val="single"/>
              </w:rPr>
              <w:t>Intensity</w:t>
            </w:r>
          </w:p>
          <w:p w:rsidR="001741B3" w:rsidRPr="00734AA1" w:rsidRDefault="001741B3" w:rsidP="00734AA1">
            <w:pPr>
              <w:jc w:val="center"/>
            </w:pPr>
            <w:r w:rsidRPr="00734AA1">
              <w:t>(low, moderate, high)</w:t>
            </w:r>
          </w:p>
        </w:tc>
      </w:tr>
      <w:tr w:rsidR="00A11D28" w:rsidRPr="00313D27" w:rsidTr="00734AA1">
        <w:trPr>
          <w:trHeight w:val="1163"/>
        </w:trPr>
        <w:tc>
          <w:tcPr>
            <w:tcW w:w="1218" w:type="dxa"/>
            <w:vAlign w:val="center"/>
          </w:tcPr>
          <w:p w:rsidR="001741B3" w:rsidRPr="00313D27" w:rsidRDefault="001741B3" w:rsidP="001741B3">
            <w:pPr>
              <w:jc w:val="center"/>
              <w:rPr>
                <w:b/>
                <w:i/>
                <w:u w:val="single"/>
              </w:rPr>
            </w:pPr>
          </w:p>
          <w:p w:rsidR="001741B3" w:rsidRDefault="001741B3" w:rsidP="001741B3">
            <w:pPr>
              <w:jc w:val="center"/>
              <w:rPr>
                <w:b/>
                <w:u w:val="single"/>
              </w:rPr>
            </w:pPr>
            <w:r w:rsidRPr="00313D27">
              <w:rPr>
                <w:b/>
                <w:u w:val="single"/>
              </w:rPr>
              <w:t>Pull-ups</w:t>
            </w:r>
          </w:p>
          <w:p w:rsidR="004F6935" w:rsidRPr="00A11D28" w:rsidRDefault="00A11D28" w:rsidP="001741B3">
            <w:pPr>
              <w:jc w:val="center"/>
              <w:rPr>
                <w:b/>
              </w:rPr>
            </w:pPr>
            <w:r>
              <w:t>(#/</w:t>
            </w:r>
            <w:r w:rsidRPr="00A11D28">
              <w:t>min.)</w:t>
            </w:r>
          </w:p>
          <w:p w:rsidR="004F6935" w:rsidRPr="007639B7" w:rsidRDefault="007639B7" w:rsidP="007639B7">
            <w:pPr>
              <w:jc w:val="center"/>
              <w:rPr>
                <w:i/>
              </w:rPr>
            </w:pPr>
            <w:r w:rsidRPr="007639B7">
              <w:rPr>
                <w:i/>
              </w:rPr>
              <w:t>example</w:t>
            </w:r>
          </w:p>
        </w:tc>
        <w:tc>
          <w:tcPr>
            <w:tcW w:w="1179" w:type="dxa"/>
            <w:vAlign w:val="center"/>
          </w:tcPr>
          <w:p w:rsidR="004F6935" w:rsidRDefault="004F6935" w:rsidP="00734AA1">
            <w:pPr>
              <w:jc w:val="center"/>
              <w:rPr>
                <w:i/>
              </w:rPr>
            </w:pPr>
          </w:p>
          <w:p w:rsidR="004F6935" w:rsidRDefault="004F6935" w:rsidP="00734AA1">
            <w:pPr>
              <w:jc w:val="center"/>
              <w:rPr>
                <w:i/>
              </w:rPr>
            </w:pPr>
          </w:p>
          <w:p w:rsidR="00734AA1" w:rsidRDefault="00734AA1" w:rsidP="00734AA1">
            <w:pPr>
              <w:jc w:val="center"/>
              <w:rPr>
                <w:i/>
              </w:rPr>
            </w:pPr>
          </w:p>
          <w:p w:rsidR="001741B3" w:rsidRPr="00313D27" w:rsidRDefault="00734AA1" w:rsidP="00734AA1">
            <w:pPr>
              <w:jc w:val="center"/>
              <w:rPr>
                <w:i/>
              </w:rPr>
            </w:pPr>
            <w:r>
              <w:rPr>
                <w:i/>
              </w:rPr>
              <w:t>Biceps, shoulders, triceps…</w:t>
            </w:r>
          </w:p>
        </w:tc>
        <w:tc>
          <w:tcPr>
            <w:tcW w:w="1218" w:type="dxa"/>
            <w:vAlign w:val="center"/>
          </w:tcPr>
          <w:p w:rsidR="004F6935" w:rsidRDefault="004F6935" w:rsidP="00734AA1">
            <w:pPr>
              <w:jc w:val="center"/>
              <w:rPr>
                <w:i/>
              </w:rPr>
            </w:pPr>
          </w:p>
          <w:p w:rsidR="004F6935" w:rsidRDefault="00734AA1" w:rsidP="00734AA1">
            <w:pPr>
              <w:jc w:val="center"/>
            </w:pPr>
            <w:r w:rsidRPr="00313D27">
              <w:rPr>
                <w:b/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D06FE" wp14:editId="15F22B99">
                      <wp:simplePos x="0" y="0"/>
                      <wp:positionH relativeFrom="column">
                        <wp:posOffset>-821690</wp:posOffset>
                      </wp:positionH>
                      <wp:positionV relativeFrom="paragraph">
                        <wp:posOffset>146050</wp:posOffset>
                      </wp:positionV>
                      <wp:extent cx="7261860" cy="0"/>
                      <wp:effectExtent l="0" t="0" r="342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61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06ED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7pt,11.5pt" to="507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4F6935" w:rsidRDefault="004F6935" w:rsidP="00734AA1">
            <w:pPr>
              <w:jc w:val="center"/>
            </w:pPr>
          </w:p>
          <w:p w:rsidR="001741B3" w:rsidRPr="004F6935" w:rsidRDefault="004F6935" w:rsidP="00734AA1">
            <w:pPr>
              <w:jc w:val="center"/>
              <w:rPr>
                <w:i/>
              </w:rPr>
            </w:pPr>
            <w:r w:rsidRPr="004F6935">
              <w:rPr>
                <w:i/>
              </w:rPr>
              <w:t>15/min</w:t>
            </w:r>
          </w:p>
        </w:tc>
        <w:tc>
          <w:tcPr>
            <w:tcW w:w="964" w:type="dxa"/>
            <w:vAlign w:val="center"/>
          </w:tcPr>
          <w:p w:rsidR="004F6935" w:rsidRDefault="004F6935" w:rsidP="00734AA1">
            <w:pPr>
              <w:jc w:val="center"/>
              <w:rPr>
                <w:i/>
              </w:rPr>
            </w:pPr>
          </w:p>
          <w:p w:rsidR="004F6935" w:rsidRDefault="004F6935" w:rsidP="00734AA1">
            <w:pPr>
              <w:jc w:val="center"/>
            </w:pPr>
          </w:p>
          <w:p w:rsidR="004F6935" w:rsidRDefault="004F6935" w:rsidP="00734AA1">
            <w:pPr>
              <w:jc w:val="center"/>
            </w:pPr>
          </w:p>
          <w:p w:rsidR="001741B3" w:rsidRPr="004F6935" w:rsidRDefault="004F6935" w:rsidP="00734AA1">
            <w:pPr>
              <w:jc w:val="center"/>
            </w:pPr>
            <w:r w:rsidRPr="00313D27">
              <w:rPr>
                <w:i/>
              </w:rPr>
              <w:t>25/min</w:t>
            </w:r>
          </w:p>
        </w:tc>
        <w:tc>
          <w:tcPr>
            <w:tcW w:w="2657" w:type="dxa"/>
            <w:vAlign w:val="center"/>
          </w:tcPr>
          <w:p w:rsidR="004F6935" w:rsidRDefault="004F6935" w:rsidP="00734AA1">
            <w:pPr>
              <w:jc w:val="center"/>
              <w:rPr>
                <w:i/>
              </w:rPr>
            </w:pPr>
          </w:p>
          <w:p w:rsidR="004F6935" w:rsidRDefault="004F6935" w:rsidP="00734AA1">
            <w:pPr>
              <w:jc w:val="center"/>
            </w:pPr>
          </w:p>
          <w:p w:rsidR="004F6935" w:rsidRDefault="004F6935" w:rsidP="00734AA1">
            <w:pPr>
              <w:jc w:val="center"/>
            </w:pPr>
          </w:p>
          <w:p w:rsidR="001741B3" w:rsidRPr="008F4028" w:rsidRDefault="008F4028" w:rsidP="00734AA1">
            <w:pPr>
              <w:jc w:val="center"/>
              <w:rPr>
                <w:i/>
              </w:rPr>
            </w:pPr>
            <w:r>
              <w:rPr>
                <w:i/>
              </w:rPr>
              <w:t>@Red Lobster- shoulder</w:t>
            </w:r>
            <w:r w:rsidR="004F6935" w:rsidRPr="00313D27">
              <w:rPr>
                <w:i/>
              </w:rPr>
              <w:t xml:space="preserve"> press</w:t>
            </w:r>
            <w:r>
              <w:rPr>
                <w:i/>
              </w:rPr>
              <w:t xml:space="preserve"> </w:t>
            </w:r>
            <w:r w:rsidR="004F6935" w:rsidRPr="00313D27">
              <w:rPr>
                <w:i/>
              </w:rPr>
              <w:t>tray while walking to table.</w:t>
            </w:r>
          </w:p>
        </w:tc>
        <w:tc>
          <w:tcPr>
            <w:tcW w:w="2026" w:type="dxa"/>
            <w:vAlign w:val="center"/>
          </w:tcPr>
          <w:p w:rsidR="004F6935" w:rsidRDefault="004F6935" w:rsidP="00734AA1">
            <w:pPr>
              <w:jc w:val="center"/>
              <w:rPr>
                <w:i/>
              </w:rPr>
            </w:pPr>
          </w:p>
          <w:p w:rsidR="004F6935" w:rsidRDefault="004F6935" w:rsidP="00734AA1">
            <w:pPr>
              <w:jc w:val="center"/>
            </w:pPr>
          </w:p>
          <w:p w:rsidR="004F6935" w:rsidRDefault="004F6935" w:rsidP="00734AA1">
            <w:pPr>
              <w:jc w:val="center"/>
            </w:pPr>
          </w:p>
          <w:p w:rsidR="001741B3" w:rsidRPr="004F6935" w:rsidRDefault="00734AA1" w:rsidP="00734AA1">
            <w:pPr>
              <w:jc w:val="center"/>
            </w:pPr>
            <w:proofErr w:type="spellStart"/>
            <w:r>
              <w:rPr>
                <w:i/>
              </w:rPr>
              <w:t>Lat</w:t>
            </w:r>
            <w:proofErr w:type="spellEnd"/>
            <w:r>
              <w:rPr>
                <w:i/>
              </w:rPr>
              <w:t xml:space="preserve"> pull down cables</w:t>
            </w:r>
          </w:p>
        </w:tc>
        <w:tc>
          <w:tcPr>
            <w:tcW w:w="2135" w:type="dxa"/>
            <w:vAlign w:val="center"/>
          </w:tcPr>
          <w:p w:rsidR="004F6935" w:rsidRDefault="004F6935" w:rsidP="00734AA1">
            <w:pPr>
              <w:jc w:val="center"/>
              <w:rPr>
                <w:i/>
              </w:rPr>
            </w:pPr>
          </w:p>
          <w:p w:rsidR="004F6935" w:rsidRDefault="004F6935" w:rsidP="00734AA1">
            <w:pPr>
              <w:jc w:val="center"/>
            </w:pPr>
          </w:p>
          <w:p w:rsidR="004F6935" w:rsidRDefault="004F6935" w:rsidP="00734AA1">
            <w:pPr>
              <w:jc w:val="center"/>
            </w:pPr>
          </w:p>
          <w:p w:rsidR="001741B3" w:rsidRPr="004F6935" w:rsidRDefault="00734AA1" w:rsidP="00734AA1">
            <w:pPr>
              <w:jc w:val="center"/>
            </w:pPr>
            <w:r>
              <w:rPr>
                <w:i/>
              </w:rPr>
              <w:t>3 sets of 10 reps</w:t>
            </w:r>
          </w:p>
        </w:tc>
        <w:tc>
          <w:tcPr>
            <w:tcW w:w="1310" w:type="dxa"/>
            <w:vAlign w:val="center"/>
          </w:tcPr>
          <w:p w:rsidR="004F6935" w:rsidRDefault="004F6935" w:rsidP="00734AA1">
            <w:pPr>
              <w:jc w:val="center"/>
              <w:rPr>
                <w:i/>
              </w:rPr>
            </w:pPr>
          </w:p>
          <w:p w:rsidR="004F6935" w:rsidRDefault="004F6935" w:rsidP="00734AA1">
            <w:pPr>
              <w:jc w:val="center"/>
            </w:pPr>
          </w:p>
          <w:p w:rsidR="004F6935" w:rsidRDefault="004F6935" w:rsidP="00734AA1">
            <w:pPr>
              <w:jc w:val="center"/>
            </w:pPr>
          </w:p>
          <w:p w:rsidR="001741B3" w:rsidRPr="004F6935" w:rsidRDefault="004F6935" w:rsidP="00734AA1">
            <w:pPr>
              <w:jc w:val="center"/>
            </w:pPr>
            <w:r w:rsidRPr="00313D27">
              <w:rPr>
                <w:i/>
              </w:rPr>
              <w:t>moderate</w:t>
            </w:r>
          </w:p>
        </w:tc>
      </w:tr>
      <w:tr w:rsidR="00A11D28" w:rsidTr="00734AA1">
        <w:trPr>
          <w:trHeight w:val="890"/>
        </w:trPr>
        <w:tc>
          <w:tcPr>
            <w:tcW w:w="1218" w:type="dxa"/>
            <w:vAlign w:val="center"/>
          </w:tcPr>
          <w:p w:rsidR="001741B3" w:rsidRDefault="001741B3" w:rsidP="001741B3">
            <w:pPr>
              <w:jc w:val="center"/>
              <w:rPr>
                <w:b/>
                <w:u w:val="single"/>
              </w:rPr>
            </w:pPr>
            <w:r w:rsidRPr="001741B3">
              <w:rPr>
                <w:b/>
                <w:u w:val="single"/>
              </w:rPr>
              <w:t>Push-ups</w:t>
            </w:r>
          </w:p>
          <w:p w:rsidR="00A11D28" w:rsidRPr="00A11D28" w:rsidRDefault="00A11D28" w:rsidP="00A11D28">
            <w:pPr>
              <w:jc w:val="center"/>
              <w:rPr>
                <w:b/>
              </w:rPr>
            </w:pPr>
            <w:r>
              <w:t>(#/</w:t>
            </w:r>
            <w:r w:rsidRPr="00A11D28">
              <w:t>min.)</w:t>
            </w:r>
          </w:p>
          <w:p w:rsidR="00A11D28" w:rsidRPr="001741B3" w:rsidRDefault="00A11D28" w:rsidP="00A11D28">
            <w:pPr>
              <w:rPr>
                <w:b/>
                <w:u w:val="single"/>
              </w:rPr>
            </w:pPr>
          </w:p>
        </w:tc>
        <w:tc>
          <w:tcPr>
            <w:tcW w:w="1179" w:type="dxa"/>
            <w:vAlign w:val="center"/>
          </w:tcPr>
          <w:p w:rsidR="001741B3" w:rsidRDefault="001741B3"/>
        </w:tc>
        <w:tc>
          <w:tcPr>
            <w:tcW w:w="1218" w:type="dxa"/>
            <w:vAlign w:val="center"/>
          </w:tcPr>
          <w:p w:rsidR="001741B3" w:rsidRDefault="001741B3"/>
        </w:tc>
        <w:tc>
          <w:tcPr>
            <w:tcW w:w="964" w:type="dxa"/>
            <w:vAlign w:val="center"/>
          </w:tcPr>
          <w:p w:rsidR="001741B3" w:rsidRDefault="001741B3"/>
        </w:tc>
        <w:tc>
          <w:tcPr>
            <w:tcW w:w="2657" w:type="dxa"/>
            <w:vAlign w:val="center"/>
          </w:tcPr>
          <w:p w:rsidR="001741B3" w:rsidRDefault="001741B3"/>
        </w:tc>
        <w:tc>
          <w:tcPr>
            <w:tcW w:w="2026" w:type="dxa"/>
            <w:vAlign w:val="center"/>
          </w:tcPr>
          <w:p w:rsidR="001741B3" w:rsidRDefault="001741B3"/>
        </w:tc>
        <w:tc>
          <w:tcPr>
            <w:tcW w:w="2135" w:type="dxa"/>
            <w:vAlign w:val="center"/>
          </w:tcPr>
          <w:p w:rsidR="001741B3" w:rsidRDefault="001741B3"/>
        </w:tc>
        <w:tc>
          <w:tcPr>
            <w:tcW w:w="1310" w:type="dxa"/>
            <w:vAlign w:val="center"/>
          </w:tcPr>
          <w:p w:rsidR="001741B3" w:rsidRDefault="001741B3"/>
        </w:tc>
      </w:tr>
      <w:tr w:rsidR="00A11D28" w:rsidTr="00734AA1">
        <w:trPr>
          <w:trHeight w:val="890"/>
        </w:trPr>
        <w:tc>
          <w:tcPr>
            <w:tcW w:w="1218" w:type="dxa"/>
            <w:vAlign w:val="center"/>
          </w:tcPr>
          <w:p w:rsidR="001741B3" w:rsidRDefault="001741B3" w:rsidP="001741B3">
            <w:pPr>
              <w:jc w:val="center"/>
              <w:rPr>
                <w:b/>
                <w:u w:val="single"/>
              </w:rPr>
            </w:pPr>
            <w:r w:rsidRPr="001741B3">
              <w:rPr>
                <w:b/>
                <w:u w:val="single"/>
              </w:rPr>
              <w:t>Sit-ups</w:t>
            </w:r>
          </w:p>
          <w:p w:rsidR="00A11D28" w:rsidRPr="00A11D28" w:rsidRDefault="00A11D28" w:rsidP="00A11D28">
            <w:pPr>
              <w:jc w:val="center"/>
              <w:rPr>
                <w:b/>
              </w:rPr>
            </w:pPr>
            <w:r>
              <w:t>(#/</w:t>
            </w:r>
            <w:r w:rsidRPr="00A11D28">
              <w:t>min.)</w:t>
            </w:r>
          </w:p>
          <w:p w:rsidR="00A11D28" w:rsidRPr="001741B3" w:rsidRDefault="00A11D28" w:rsidP="001741B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79" w:type="dxa"/>
            <w:vAlign w:val="center"/>
          </w:tcPr>
          <w:p w:rsidR="001741B3" w:rsidRDefault="001741B3"/>
        </w:tc>
        <w:tc>
          <w:tcPr>
            <w:tcW w:w="1218" w:type="dxa"/>
            <w:vAlign w:val="center"/>
          </w:tcPr>
          <w:p w:rsidR="001741B3" w:rsidRDefault="001741B3"/>
        </w:tc>
        <w:tc>
          <w:tcPr>
            <w:tcW w:w="964" w:type="dxa"/>
            <w:vAlign w:val="center"/>
          </w:tcPr>
          <w:p w:rsidR="001741B3" w:rsidRDefault="001741B3"/>
        </w:tc>
        <w:tc>
          <w:tcPr>
            <w:tcW w:w="2657" w:type="dxa"/>
            <w:vAlign w:val="center"/>
          </w:tcPr>
          <w:p w:rsidR="001741B3" w:rsidRDefault="001741B3"/>
        </w:tc>
        <w:tc>
          <w:tcPr>
            <w:tcW w:w="2026" w:type="dxa"/>
            <w:vAlign w:val="center"/>
          </w:tcPr>
          <w:p w:rsidR="001741B3" w:rsidRDefault="001741B3"/>
        </w:tc>
        <w:tc>
          <w:tcPr>
            <w:tcW w:w="2135" w:type="dxa"/>
            <w:vAlign w:val="center"/>
          </w:tcPr>
          <w:p w:rsidR="001741B3" w:rsidRDefault="001741B3"/>
        </w:tc>
        <w:tc>
          <w:tcPr>
            <w:tcW w:w="1310" w:type="dxa"/>
            <w:vAlign w:val="center"/>
          </w:tcPr>
          <w:p w:rsidR="001741B3" w:rsidRDefault="001741B3"/>
        </w:tc>
      </w:tr>
      <w:tr w:rsidR="00A11D28" w:rsidTr="00734AA1">
        <w:trPr>
          <w:trHeight w:val="1163"/>
        </w:trPr>
        <w:tc>
          <w:tcPr>
            <w:tcW w:w="1218" w:type="dxa"/>
            <w:vAlign w:val="center"/>
          </w:tcPr>
          <w:p w:rsidR="001741B3" w:rsidRDefault="001741B3" w:rsidP="001741B3">
            <w:pPr>
              <w:jc w:val="center"/>
              <w:rPr>
                <w:b/>
                <w:u w:val="single"/>
              </w:rPr>
            </w:pPr>
            <w:r w:rsidRPr="001741B3">
              <w:rPr>
                <w:b/>
                <w:u w:val="single"/>
              </w:rPr>
              <w:t>Shuttle Run</w:t>
            </w:r>
          </w:p>
          <w:p w:rsidR="00A11D28" w:rsidRPr="00A11D28" w:rsidRDefault="00A11D28" w:rsidP="00A11D28">
            <w:r>
              <w:t>(seconds)</w:t>
            </w:r>
          </w:p>
        </w:tc>
        <w:tc>
          <w:tcPr>
            <w:tcW w:w="1179" w:type="dxa"/>
            <w:vAlign w:val="center"/>
          </w:tcPr>
          <w:p w:rsidR="001741B3" w:rsidRDefault="001741B3"/>
        </w:tc>
        <w:tc>
          <w:tcPr>
            <w:tcW w:w="1218" w:type="dxa"/>
            <w:vAlign w:val="center"/>
          </w:tcPr>
          <w:p w:rsidR="001741B3" w:rsidRDefault="001741B3"/>
        </w:tc>
        <w:tc>
          <w:tcPr>
            <w:tcW w:w="964" w:type="dxa"/>
            <w:vAlign w:val="center"/>
          </w:tcPr>
          <w:p w:rsidR="001741B3" w:rsidRDefault="001741B3"/>
        </w:tc>
        <w:tc>
          <w:tcPr>
            <w:tcW w:w="2657" w:type="dxa"/>
            <w:vAlign w:val="center"/>
          </w:tcPr>
          <w:p w:rsidR="001741B3" w:rsidRDefault="001741B3"/>
        </w:tc>
        <w:tc>
          <w:tcPr>
            <w:tcW w:w="2026" w:type="dxa"/>
            <w:vAlign w:val="center"/>
          </w:tcPr>
          <w:p w:rsidR="001741B3" w:rsidRDefault="001741B3"/>
        </w:tc>
        <w:tc>
          <w:tcPr>
            <w:tcW w:w="2135" w:type="dxa"/>
            <w:vAlign w:val="center"/>
          </w:tcPr>
          <w:p w:rsidR="001741B3" w:rsidRDefault="001741B3"/>
        </w:tc>
        <w:tc>
          <w:tcPr>
            <w:tcW w:w="1310" w:type="dxa"/>
            <w:vAlign w:val="center"/>
          </w:tcPr>
          <w:p w:rsidR="001741B3" w:rsidRDefault="001741B3"/>
        </w:tc>
      </w:tr>
      <w:tr w:rsidR="00A11D28" w:rsidTr="00734AA1">
        <w:trPr>
          <w:trHeight w:val="890"/>
        </w:trPr>
        <w:tc>
          <w:tcPr>
            <w:tcW w:w="1218" w:type="dxa"/>
            <w:vAlign w:val="center"/>
          </w:tcPr>
          <w:p w:rsidR="001741B3" w:rsidRDefault="001741B3" w:rsidP="001741B3">
            <w:pPr>
              <w:jc w:val="center"/>
              <w:rPr>
                <w:b/>
                <w:u w:val="single"/>
              </w:rPr>
            </w:pPr>
            <w:r w:rsidRPr="001741B3">
              <w:rPr>
                <w:b/>
                <w:u w:val="single"/>
              </w:rPr>
              <w:t>Pacer</w:t>
            </w:r>
          </w:p>
          <w:p w:rsidR="00A11D28" w:rsidRPr="00A11D28" w:rsidRDefault="00A11D28" w:rsidP="00A11D28">
            <w:pPr>
              <w:jc w:val="center"/>
            </w:pPr>
            <w:r>
              <w:t>(lap #)</w:t>
            </w:r>
          </w:p>
        </w:tc>
        <w:tc>
          <w:tcPr>
            <w:tcW w:w="1179" w:type="dxa"/>
            <w:vAlign w:val="center"/>
          </w:tcPr>
          <w:p w:rsidR="001741B3" w:rsidRDefault="001741B3"/>
        </w:tc>
        <w:tc>
          <w:tcPr>
            <w:tcW w:w="1218" w:type="dxa"/>
            <w:vAlign w:val="center"/>
          </w:tcPr>
          <w:p w:rsidR="001741B3" w:rsidRDefault="001741B3"/>
        </w:tc>
        <w:tc>
          <w:tcPr>
            <w:tcW w:w="964" w:type="dxa"/>
            <w:vAlign w:val="center"/>
          </w:tcPr>
          <w:p w:rsidR="001741B3" w:rsidRDefault="001741B3"/>
        </w:tc>
        <w:tc>
          <w:tcPr>
            <w:tcW w:w="2657" w:type="dxa"/>
            <w:vAlign w:val="center"/>
          </w:tcPr>
          <w:p w:rsidR="001741B3" w:rsidRDefault="001741B3"/>
        </w:tc>
        <w:tc>
          <w:tcPr>
            <w:tcW w:w="2026" w:type="dxa"/>
            <w:vAlign w:val="center"/>
          </w:tcPr>
          <w:p w:rsidR="001741B3" w:rsidRDefault="001741B3"/>
        </w:tc>
        <w:tc>
          <w:tcPr>
            <w:tcW w:w="2135" w:type="dxa"/>
            <w:vAlign w:val="center"/>
          </w:tcPr>
          <w:p w:rsidR="001741B3" w:rsidRDefault="001741B3"/>
        </w:tc>
        <w:tc>
          <w:tcPr>
            <w:tcW w:w="1310" w:type="dxa"/>
            <w:vAlign w:val="center"/>
          </w:tcPr>
          <w:p w:rsidR="001741B3" w:rsidRDefault="001741B3"/>
        </w:tc>
      </w:tr>
      <w:tr w:rsidR="00A11D28" w:rsidTr="00734AA1">
        <w:trPr>
          <w:trHeight w:val="1163"/>
        </w:trPr>
        <w:tc>
          <w:tcPr>
            <w:tcW w:w="1218" w:type="dxa"/>
            <w:vAlign w:val="center"/>
          </w:tcPr>
          <w:p w:rsidR="001741B3" w:rsidRDefault="001741B3" w:rsidP="001741B3">
            <w:pPr>
              <w:jc w:val="center"/>
              <w:rPr>
                <w:b/>
                <w:u w:val="single"/>
              </w:rPr>
            </w:pPr>
            <w:r w:rsidRPr="001741B3">
              <w:rPr>
                <w:b/>
                <w:u w:val="single"/>
              </w:rPr>
              <w:t>V-Sit</w:t>
            </w:r>
          </w:p>
          <w:p w:rsidR="009600FC" w:rsidRPr="00314C2D" w:rsidRDefault="009600FC" w:rsidP="001741B3">
            <w:pPr>
              <w:jc w:val="center"/>
            </w:pPr>
            <w:r w:rsidRPr="00314C2D">
              <w:t>(inches)</w:t>
            </w:r>
          </w:p>
        </w:tc>
        <w:tc>
          <w:tcPr>
            <w:tcW w:w="1179" w:type="dxa"/>
            <w:vAlign w:val="center"/>
          </w:tcPr>
          <w:p w:rsidR="001741B3" w:rsidRDefault="001741B3"/>
        </w:tc>
        <w:tc>
          <w:tcPr>
            <w:tcW w:w="1218" w:type="dxa"/>
            <w:vAlign w:val="center"/>
          </w:tcPr>
          <w:p w:rsidR="001741B3" w:rsidRDefault="001741B3"/>
        </w:tc>
        <w:tc>
          <w:tcPr>
            <w:tcW w:w="964" w:type="dxa"/>
            <w:vAlign w:val="center"/>
          </w:tcPr>
          <w:p w:rsidR="001741B3" w:rsidRDefault="001741B3"/>
        </w:tc>
        <w:tc>
          <w:tcPr>
            <w:tcW w:w="2657" w:type="dxa"/>
            <w:vAlign w:val="center"/>
          </w:tcPr>
          <w:p w:rsidR="001741B3" w:rsidRDefault="001741B3"/>
        </w:tc>
        <w:tc>
          <w:tcPr>
            <w:tcW w:w="2026" w:type="dxa"/>
            <w:vAlign w:val="center"/>
          </w:tcPr>
          <w:p w:rsidR="001741B3" w:rsidRDefault="001741B3"/>
        </w:tc>
        <w:tc>
          <w:tcPr>
            <w:tcW w:w="2135" w:type="dxa"/>
            <w:vAlign w:val="center"/>
          </w:tcPr>
          <w:p w:rsidR="001741B3" w:rsidRDefault="001741B3"/>
        </w:tc>
        <w:tc>
          <w:tcPr>
            <w:tcW w:w="1310" w:type="dxa"/>
            <w:vAlign w:val="center"/>
          </w:tcPr>
          <w:p w:rsidR="001741B3" w:rsidRDefault="001741B3"/>
        </w:tc>
      </w:tr>
      <w:tr w:rsidR="00B51EAD" w:rsidTr="00734AA1">
        <w:trPr>
          <w:trHeight w:val="872"/>
        </w:trPr>
        <w:tc>
          <w:tcPr>
            <w:tcW w:w="1218" w:type="dxa"/>
            <w:vAlign w:val="center"/>
          </w:tcPr>
          <w:p w:rsidR="00B51EAD" w:rsidRPr="001741B3" w:rsidRDefault="00383CE8" w:rsidP="001741B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Mile</w:t>
            </w:r>
          </w:p>
        </w:tc>
        <w:tc>
          <w:tcPr>
            <w:tcW w:w="1179" w:type="dxa"/>
            <w:vAlign w:val="center"/>
          </w:tcPr>
          <w:p w:rsidR="00B51EAD" w:rsidRDefault="00B51EAD"/>
        </w:tc>
        <w:tc>
          <w:tcPr>
            <w:tcW w:w="1218" w:type="dxa"/>
            <w:vAlign w:val="center"/>
          </w:tcPr>
          <w:p w:rsidR="00B51EAD" w:rsidRDefault="00B51EAD"/>
        </w:tc>
        <w:tc>
          <w:tcPr>
            <w:tcW w:w="964" w:type="dxa"/>
            <w:vAlign w:val="center"/>
          </w:tcPr>
          <w:p w:rsidR="00B51EAD" w:rsidRDefault="00B51EAD"/>
        </w:tc>
        <w:tc>
          <w:tcPr>
            <w:tcW w:w="2657" w:type="dxa"/>
            <w:vAlign w:val="center"/>
          </w:tcPr>
          <w:p w:rsidR="00B51EAD" w:rsidRDefault="00B51EAD"/>
        </w:tc>
        <w:tc>
          <w:tcPr>
            <w:tcW w:w="2026" w:type="dxa"/>
            <w:vAlign w:val="center"/>
          </w:tcPr>
          <w:p w:rsidR="00B51EAD" w:rsidRDefault="00B51EAD"/>
        </w:tc>
        <w:tc>
          <w:tcPr>
            <w:tcW w:w="2135" w:type="dxa"/>
            <w:vAlign w:val="center"/>
          </w:tcPr>
          <w:p w:rsidR="00B51EAD" w:rsidRDefault="00B51EAD"/>
        </w:tc>
        <w:tc>
          <w:tcPr>
            <w:tcW w:w="1310" w:type="dxa"/>
            <w:vAlign w:val="center"/>
          </w:tcPr>
          <w:p w:rsidR="00B51EAD" w:rsidRDefault="00B51EAD"/>
        </w:tc>
      </w:tr>
    </w:tbl>
    <w:p w:rsidR="000E2322" w:rsidRDefault="000E2322"/>
    <w:sectPr w:rsidR="000E2322" w:rsidSect="000E23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22"/>
    <w:rsid w:val="00013F7A"/>
    <w:rsid w:val="00035535"/>
    <w:rsid w:val="00047AA7"/>
    <w:rsid w:val="000572FA"/>
    <w:rsid w:val="00067415"/>
    <w:rsid w:val="00072740"/>
    <w:rsid w:val="000A7B89"/>
    <w:rsid w:val="000E2322"/>
    <w:rsid w:val="0011180D"/>
    <w:rsid w:val="0012718D"/>
    <w:rsid w:val="00147EAE"/>
    <w:rsid w:val="001741B3"/>
    <w:rsid w:val="001D43F1"/>
    <w:rsid w:val="00200BC6"/>
    <w:rsid w:val="002015A3"/>
    <w:rsid w:val="002A4FF0"/>
    <w:rsid w:val="002B0A7D"/>
    <w:rsid w:val="002D667D"/>
    <w:rsid w:val="002E119B"/>
    <w:rsid w:val="00313D27"/>
    <w:rsid w:val="00313DFE"/>
    <w:rsid w:val="00314C2D"/>
    <w:rsid w:val="003164F7"/>
    <w:rsid w:val="003479F0"/>
    <w:rsid w:val="003743A2"/>
    <w:rsid w:val="00383CE8"/>
    <w:rsid w:val="00387C67"/>
    <w:rsid w:val="003A15CE"/>
    <w:rsid w:val="003B291E"/>
    <w:rsid w:val="003E66A8"/>
    <w:rsid w:val="003F448F"/>
    <w:rsid w:val="0040266D"/>
    <w:rsid w:val="00407257"/>
    <w:rsid w:val="004300CC"/>
    <w:rsid w:val="00472734"/>
    <w:rsid w:val="0047626A"/>
    <w:rsid w:val="004A12D5"/>
    <w:rsid w:val="004B5181"/>
    <w:rsid w:val="004E0EF7"/>
    <w:rsid w:val="004F6935"/>
    <w:rsid w:val="0051346C"/>
    <w:rsid w:val="00534367"/>
    <w:rsid w:val="0053440B"/>
    <w:rsid w:val="005B74C0"/>
    <w:rsid w:val="005E3922"/>
    <w:rsid w:val="00613381"/>
    <w:rsid w:val="006F7A1B"/>
    <w:rsid w:val="007144E7"/>
    <w:rsid w:val="00734AA1"/>
    <w:rsid w:val="007639B7"/>
    <w:rsid w:val="0076771D"/>
    <w:rsid w:val="007817A7"/>
    <w:rsid w:val="00793DF7"/>
    <w:rsid w:val="00796529"/>
    <w:rsid w:val="00796839"/>
    <w:rsid w:val="007B7553"/>
    <w:rsid w:val="00806122"/>
    <w:rsid w:val="008249FE"/>
    <w:rsid w:val="00830830"/>
    <w:rsid w:val="008374E5"/>
    <w:rsid w:val="0086582A"/>
    <w:rsid w:val="00867843"/>
    <w:rsid w:val="00874DFA"/>
    <w:rsid w:val="008C1E2A"/>
    <w:rsid w:val="008C25A6"/>
    <w:rsid w:val="008D3DCD"/>
    <w:rsid w:val="008E084B"/>
    <w:rsid w:val="008E2193"/>
    <w:rsid w:val="008F4028"/>
    <w:rsid w:val="00911AF0"/>
    <w:rsid w:val="00944D4D"/>
    <w:rsid w:val="00947017"/>
    <w:rsid w:val="009600FC"/>
    <w:rsid w:val="00962977"/>
    <w:rsid w:val="00985D64"/>
    <w:rsid w:val="009A3D70"/>
    <w:rsid w:val="00A11D28"/>
    <w:rsid w:val="00A51C5E"/>
    <w:rsid w:val="00A87049"/>
    <w:rsid w:val="00AC09D3"/>
    <w:rsid w:val="00AC0DE6"/>
    <w:rsid w:val="00AC5E58"/>
    <w:rsid w:val="00AD09AC"/>
    <w:rsid w:val="00AD2BA5"/>
    <w:rsid w:val="00AE0E00"/>
    <w:rsid w:val="00B44B4E"/>
    <w:rsid w:val="00B45ABB"/>
    <w:rsid w:val="00B51EAD"/>
    <w:rsid w:val="00B90664"/>
    <w:rsid w:val="00B919FA"/>
    <w:rsid w:val="00BB4EFA"/>
    <w:rsid w:val="00BC24C2"/>
    <w:rsid w:val="00C17EF1"/>
    <w:rsid w:val="00C2234E"/>
    <w:rsid w:val="00C41EE8"/>
    <w:rsid w:val="00C474D9"/>
    <w:rsid w:val="00C72805"/>
    <w:rsid w:val="00C86F08"/>
    <w:rsid w:val="00D07D7C"/>
    <w:rsid w:val="00D1011F"/>
    <w:rsid w:val="00D31609"/>
    <w:rsid w:val="00DB6995"/>
    <w:rsid w:val="00DE521D"/>
    <w:rsid w:val="00E2636A"/>
    <w:rsid w:val="00E74A9F"/>
    <w:rsid w:val="00EA17CC"/>
    <w:rsid w:val="00EF0D2E"/>
    <w:rsid w:val="00F25C67"/>
    <w:rsid w:val="00F50B13"/>
    <w:rsid w:val="00F90EF2"/>
    <w:rsid w:val="00FA35B5"/>
    <w:rsid w:val="00FD56C7"/>
    <w:rsid w:val="00FF4EEA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ABCBC-0477-4199-AE5C-A951A2ED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Scardino</dc:creator>
  <cp:keywords/>
  <dc:description/>
  <cp:lastModifiedBy>Nelson Marrero</cp:lastModifiedBy>
  <cp:revision>2</cp:revision>
  <dcterms:created xsi:type="dcterms:W3CDTF">2017-08-10T13:31:00Z</dcterms:created>
  <dcterms:modified xsi:type="dcterms:W3CDTF">2017-08-10T13:31:00Z</dcterms:modified>
</cp:coreProperties>
</file>